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092"/>
        <w:gridCol w:w="1276"/>
        <w:gridCol w:w="1142"/>
        <w:gridCol w:w="6230"/>
      </w:tblGrid>
      <w:tr w:rsidR="00595D8B" w:rsidTr="00406EDD">
        <w:tc>
          <w:tcPr>
            <w:tcW w:w="2092" w:type="dxa"/>
          </w:tcPr>
          <w:p w:rsidR="00054C8B" w:rsidRPr="00054C8B" w:rsidRDefault="00054C8B" w:rsidP="000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C8B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Санаторий</w:t>
            </w:r>
          </w:p>
        </w:tc>
        <w:tc>
          <w:tcPr>
            <w:tcW w:w="1276" w:type="dxa"/>
          </w:tcPr>
          <w:p w:rsidR="00054C8B" w:rsidRPr="00054C8B" w:rsidRDefault="00054C8B" w:rsidP="000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C8B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без Мацесты</w:t>
            </w:r>
          </w:p>
        </w:tc>
        <w:tc>
          <w:tcPr>
            <w:tcW w:w="1142" w:type="dxa"/>
          </w:tcPr>
          <w:p w:rsidR="00054C8B" w:rsidRPr="00054C8B" w:rsidRDefault="00054C8B" w:rsidP="000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C8B">
              <w:rPr>
                <w:rFonts w:ascii="Times New Roman" w:hAnsi="Times New Roman" w:cs="Times New Roman"/>
                <w:b/>
                <w:sz w:val="24"/>
                <w:szCs w:val="24"/>
              </w:rPr>
              <w:t>Бассейн</w:t>
            </w:r>
          </w:p>
        </w:tc>
        <w:tc>
          <w:tcPr>
            <w:tcW w:w="6230" w:type="dxa"/>
          </w:tcPr>
          <w:p w:rsidR="00054C8B" w:rsidRPr="00054C8B" w:rsidRDefault="00054C8B" w:rsidP="00054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C8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95D8B" w:rsidTr="00406EDD">
        <w:tc>
          <w:tcPr>
            <w:tcW w:w="2092" w:type="dxa"/>
          </w:tcPr>
          <w:p w:rsidR="00054C8B" w:rsidRPr="001964DB" w:rsidRDefault="00054C8B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54C8B" w:rsidRPr="001964DB" w:rsidRDefault="00054C8B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54C8B" w:rsidRPr="001964DB" w:rsidRDefault="00054C8B" w:rsidP="001964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Бирюза</w:t>
            </w:r>
          </w:p>
          <w:p w:rsidR="00054C8B" w:rsidRPr="001964DB" w:rsidRDefault="00054C8B" w:rsidP="001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C8B" w:rsidRPr="001964DB" w:rsidRDefault="00054C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C8B" w:rsidRPr="001964DB" w:rsidRDefault="00054C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C8B" w:rsidRPr="001964DB" w:rsidRDefault="00054C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054C8B" w:rsidRPr="001964DB" w:rsidRDefault="00054C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C8B" w:rsidRPr="001964DB" w:rsidRDefault="00054C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C8B" w:rsidRPr="001964DB" w:rsidRDefault="00054C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30" w:type="dxa"/>
          </w:tcPr>
          <w:p w:rsidR="00054C8B" w:rsidRPr="005018B8" w:rsidRDefault="00054C8B" w:rsidP="005018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час 09:00: заезд в 09:00, выезд в 07:00 (завтрак в день выезда не предоставляется).  Питание 3-х разовое заказное меню.</w:t>
            </w:r>
          </w:p>
          <w:p w:rsidR="00054C8B" w:rsidRPr="005018B8" w:rsidRDefault="00054C8B" w:rsidP="005018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Размещение на дополнительном месте: </w:t>
            </w:r>
            <w:r w:rsidR="0010397D"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до 4-х лет – бесплатно.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4C8B" w:rsidRPr="005018B8" w:rsidRDefault="00054C8B" w:rsidP="00501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sz w:val="24"/>
                <w:szCs w:val="24"/>
              </w:rPr>
              <w:t>Продажа ведется местами только номер Комфорт корп. Би</w:t>
            </w:r>
            <w:r w:rsidR="0010397D" w:rsidRPr="005018B8">
              <w:rPr>
                <w:rFonts w:ascii="Times New Roman" w:hAnsi="Times New Roman" w:cs="Times New Roman"/>
                <w:b/>
                <w:sz w:val="24"/>
                <w:szCs w:val="24"/>
              </w:rPr>
              <w:t>рюза, остальные категори</w:t>
            </w:r>
            <w:proofErr w:type="gramStart"/>
            <w:r w:rsidR="0010397D" w:rsidRPr="005018B8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50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номерами.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срок бронирования 7 суток.</w:t>
            </w:r>
          </w:p>
        </w:tc>
      </w:tr>
      <w:tr w:rsidR="00595D8B" w:rsidTr="00406EDD">
        <w:tc>
          <w:tcPr>
            <w:tcW w:w="2092" w:type="dxa"/>
          </w:tcPr>
          <w:p w:rsidR="0010397D" w:rsidRPr="001964DB" w:rsidRDefault="0010397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0397D" w:rsidRPr="001964DB" w:rsidRDefault="0010397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54C8B" w:rsidRPr="001964DB" w:rsidRDefault="0010397D" w:rsidP="001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Ивушка</w:t>
            </w:r>
            <w:proofErr w:type="spellEnd"/>
          </w:p>
        </w:tc>
        <w:tc>
          <w:tcPr>
            <w:tcW w:w="1276" w:type="dxa"/>
          </w:tcPr>
          <w:p w:rsidR="0010397D" w:rsidRPr="001964DB" w:rsidRDefault="0010397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97D" w:rsidRPr="001964DB" w:rsidRDefault="0010397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C8B" w:rsidRPr="001964DB" w:rsidRDefault="0010397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10397D" w:rsidRPr="001964DB" w:rsidRDefault="0010397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97D" w:rsidRPr="001964DB" w:rsidRDefault="0010397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C8B" w:rsidRPr="001964DB" w:rsidRDefault="0010397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10397D" w:rsidRPr="005018B8" w:rsidRDefault="0010397D" w:rsidP="005018B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- 12:00: заезд в 14:00, выезд в 12:00. Питание 3-х разовое шведский стол или заказное меню. </w:t>
            </w:r>
          </w:p>
          <w:p w:rsidR="0010397D" w:rsidRPr="005018B8" w:rsidRDefault="0010397D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Размещение на дополнительном месте: 0-1 год 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обслуживания – бесплатно.</w:t>
            </w:r>
          </w:p>
          <w:p w:rsidR="00054C8B" w:rsidRPr="005018B8" w:rsidRDefault="0010397D" w:rsidP="00501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Детям до 4-х лет лечение не назначается. Минимальный срок бронирования для путевок с лечением - 5 суток. Продажа ведется местами и номерами</w:t>
            </w:r>
          </w:p>
        </w:tc>
      </w:tr>
      <w:tr w:rsidR="00595D8B" w:rsidTr="00406EDD">
        <w:tc>
          <w:tcPr>
            <w:tcW w:w="2092" w:type="dxa"/>
          </w:tcPr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СПА-отель Русский Дом Дивный</w:t>
            </w:r>
          </w:p>
        </w:tc>
        <w:tc>
          <w:tcPr>
            <w:tcW w:w="1276" w:type="dxa"/>
          </w:tcPr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595D8B" w:rsidRPr="005018B8" w:rsidRDefault="00595D8B" w:rsidP="005018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12:00: заезд в 14:00, выезд 12:00. Питание 3-х разовое «Шведский стол». </w:t>
            </w:r>
          </w:p>
          <w:p w:rsidR="00595D8B" w:rsidRPr="005018B8" w:rsidRDefault="00595D8B" w:rsidP="005018B8">
            <w:pPr>
              <w:snapToGri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018B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Размещение на дополнительном месте: </w:t>
            </w:r>
          </w:p>
          <w:p w:rsidR="00595D8B" w:rsidRPr="005018B8" w:rsidRDefault="00595D8B" w:rsidP="005018B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eastAsia="Arial" w:hAnsi="Times New Roman" w:cs="Times New Roman"/>
                <w:sz w:val="24"/>
                <w:szCs w:val="24"/>
              </w:rPr>
              <w:t>дети до 3-х лет бесплатно без предоставления места с питанием; дети с 3-х до 6 лет – бесплатно без предоставления места и без питания (питание оплачивается в кассу отеля из расчета 400 руб. в сутки).</w:t>
            </w:r>
          </w:p>
          <w:p w:rsidR="00595D8B" w:rsidRPr="005018B8" w:rsidRDefault="00595D8B" w:rsidP="00501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sz w:val="24"/>
                <w:szCs w:val="24"/>
              </w:rPr>
              <w:t>Продажа ведется только номерами. Минимальный срок бронирования 7 суток</w:t>
            </w:r>
          </w:p>
        </w:tc>
      </w:tr>
      <w:tr w:rsidR="00595D8B" w:rsidTr="00406EDD">
        <w:tc>
          <w:tcPr>
            <w:tcW w:w="2092" w:type="dxa"/>
          </w:tcPr>
          <w:p w:rsidR="00595D8B" w:rsidRPr="001964DB" w:rsidRDefault="00595D8B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5D8B" w:rsidRPr="001964DB" w:rsidRDefault="00595D8B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Бархатные сезоны, Екатерини</w:t>
            </w:r>
            <w:proofErr w:type="gramStart"/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н-</w:t>
            </w:r>
            <w:proofErr w:type="gramEnd"/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ский</w:t>
            </w:r>
            <w:proofErr w:type="spellEnd"/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квартал</w:t>
            </w:r>
          </w:p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D8B" w:rsidRPr="001964DB" w:rsidRDefault="00595D8B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30" w:type="dxa"/>
          </w:tcPr>
          <w:p w:rsidR="00595D8B" w:rsidRPr="005018B8" w:rsidRDefault="00595D8B" w:rsidP="005018B8">
            <w:pPr>
              <w:pStyle w:val="a4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B8">
              <w:rPr>
                <w:rFonts w:ascii="Times New Roman" w:hAnsi="Times New Roman"/>
                <w:sz w:val="24"/>
                <w:szCs w:val="24"/>
              </w:rPr>
              <w:t>В стоимость путевки включен НДС 18%.</w:t>
            </w:r>
          </w:p>
          <w:p w:rsidR="00595D8B" w:rsidRPr="005018B8" w:rsidRDefault="00595D8B" w:rsidP="005018B8">
            <w:pPr>
              <w:pStyle w:val="a4"/>
              <w:ind w:left="-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/>
                <w:sz w:val="24"/>
                <w:szCs w:val="24"/>
              </w:rPr>
              <w:t xml:space="preserve">Расчетный час 12:00: заезд в 14:00, выезд в 12:00. </w:t>
            </w:r>
            <w:r w:rsidRPr="005018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Питание 3-х разовое «Заказное меню». </w:t>
            </w:r>
          </w:p>
          <w:p w:rsidR="00595D8B" w:rsidRPr="005018B8" w:rsidRDefault="00595D8B" w:rsidP="005018B8">
            <w:pPr>
              <w:pStyle w:val="a4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B8">
              <w:rPr>
                <w:rFonts w:ascii="Times New Roman" w:hAnsi="Times New Roman"/>
                <w:b/>
                <w:sz w:val="24"/>
                <w:szCs w:val="24"/>
              </w:rPr>
              <w:t xml:space="preserve">Размещение на доп. месте: </w:t>
            </w:r>
            <w:r w:rsidRPr="005018B8">
              <w:rPr>
                <w:rFonts w:ascii="Times New Roman" w:hAnsi="Times New Roman"/>
                <w:sz w:val="24"/>
                <w:szCs w:val="24"/>
              </w:rPr>
              <w:t xml:space="preserve">Дети до 3-х лет принимаются бесплатно (без предоставления места, без питания и без лечения). </w:t>
            </w:r>
          </w:p>
          <w:p w:rsidR="00595D8B" w:rsidRPr="005018B8" w:rsidRDefault="00595D8B" w:rsidP="005018B8">
            <w:pPr>
              <w:pStyle w:val="a4"/>
              <w:ind w:left="-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B8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лечения рассчитана на продолжительность путевки кратностью 7 суток (7, 14, 21). </w:t>
            </w:r>
            <w:r w:rsidRPr="005018B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018B8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5018B8">
              <w:rPr>
                <w:rFonts w:ascii="Times New Roman" w:hAnsi="Times New Roman"/>
                <w:sz w:val="24"/>
                <w:szCs w:val="24"/>
              </w:rPr>
              <w:t xml:space="preserve"> продления гостем периода проживания свыше указанного срока, гостю могут быть назначены только 2 процедуры на каждые последующие сутки.  Дети на лечение принимаются с 4-х лет с оплатой 100% стоимости основного места.  </w:t>
            </w:r>
          </w:p>
          <w:p w:rsidR="00595D8B" w:rsidRPr="005018B8" w:rsidRDefault="00595D8B" w:rsidP="005018B8">
            <w:pPr>
              <w:pStyle w:val="a4"/>
              <w:ind w:left="-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/>
                <w:b/>
                <w:sz w:val="24"/>
                <w:szCs w:val="24"/>
              </w:rPr>
              <w:t xml:space="preserve">Минимальный срок бронирования 7 суток. </w:t>
            </w:r>
            <w:r w:rsidRPr="005018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Продажа ведется только номерами.</w:t>
            </w:r>
            <w:r w:rsidRPr="005018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595D8B" w:rsidRPr="005018B8" w:rsidRDefault="00595D8B" w:rsidP="005018B8">
            <w:pPr>
              <w:pStyle w:val="a4"/>
              <w:ind w:left="-9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018B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Агентское вознаграждение</w:t>
            </w:r>
            <w:r w:rsidR="00105BF0" w:rsidRPr="005018B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</w:t>
            </w:r>
            <w:r w:rsidR="00105BF0" w:rsidRPr="005018B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максимальный размер</w:t>
            </w:r>
            <w:r w:rsidRPr="005018B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– 5%</w:t>
            </w:r>
            <w:r w:rsidR="00105BF0" w:rsidRPr="005018B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105BF0" w:rsidRPr="005018B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 доп. места не предоставляется!</w:t>
            </w:r>
          </w:p>
        </w:tc>
      </w:tr>
      <w:tr w:rsidR="00716139" w:rsidTr="00406EDD">
        <w:tc>
          <w:tcPr>
            <w:tcW w:w="2092" w:type="dxa"/>
          </w:tcPr>
          <w:p w:rsidR="004F7715" w:rsidRPr="001964DB" w:rsidRDefault="004F7715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7715" w:rsidRPr="001964DB" w:rsidRDefault="004F7715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16139" w:rsidRPr="001964DB" w:rsidRDefault="00716139" w:rsidP="001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Горный воздух</w:t>
            </w:r>
          </w:p>
        </w:tc>
        <w:tc>
          <w:tcPr>
            <w:tcW w:w="1276" w:type="dxa"/>
          </w:tcPr>
          <w:p w:rsidR="00716139" w:rsidRPr="001964DB" w:rsidRDefault="0071613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139" w:rsidRPr="001964DB" w:rsidRDefault="0071613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139" w:rsidRPr="001964DB" w:rsidRDefault="0071613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716139" w:rsidRPr="001964DB" w:rsidRDefault="0071613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139" w:rsidRPr="001964DB" w:rsidRDefault="0071613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139" w:rsidRPr="001964DB" w:rsidRDefault="0071613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716139" w:rsidRPr="005018B8" w:rsidRDefault="00716139" w:rsidP="005018B8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</w:rPr>
              <w:t xml:space="preserve">Расчетный час – 12:00 (заезд в 12:00, выезд в 10:00) Питание: 3-х разовое «Заказное меню». </w:t>
            </w:r>
          </w:p>
          <w:p w:rsidR="00716139" w:rsidRPr="005018B8" w:rsidRDefault="00716139" w:rsidP="005018B8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</w:rPr>
              <w:t>Размещение на дополнительном месте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</w:rPr>
              <w:t xml:space="preserve"> (при наличии 2 путевок на основные места): дети до 4-х лет без предоставления лечения и без питания – бесплатно (стоимость питания — 500 руб./сутки оплата в кассу пансионата по приезду). </w:t>
            </w:r>
          </w:p>
          <w:p w:rsidR="00716139" w:rsidRPr="005018B8" w:rsidRDefault="00716139" w:rsidP="005018B8">
            <w:pPr>
              <w:pStyle w:val="a5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ВНИМАНИЕ: в период выходных дней и календарных праздников лечение не предоставляется. </w:t>
            </w:r>
          </w:p>
          <w:p w:rsidR="00716139" w:rsidRPr="005018B8" w:rsidRDefault="00716139" w:rsidP="005018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01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</w:t>
            </w:r>
            <w:r w:rsidRPr="0050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с 09.01.19 по 28.02.19</w:t>
            </w:r>
            <w:r w:rsidRPr="00501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санатории будет </w:t>
            </w:r>
            <w:r w:rsidRPr="00501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проходить </w:t>
            </w:r>
            <w:r w:rsidRPr="0050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косметический ремонт. </w:t>
            </w:r>
          </w:p>
          <w:p w:rsidR="00716139" w:rsidRPr="005018B8" w:rsidRDefault="00716139" w:rsidP="00501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Продажа ведется только номерами. Минимальный срок бронирования 5 суток.</w:t>
            </w:r>
          </w:p>
        </w:tc>
      </w:tr>
      <w:tr w:rsidR="00282454" w:rsidTr="00406EDD">
        <w:tc>
          <w:tcPr>
            <w:tcW w:w="2092" w:type="dxa"/>
          </w:tcPr>
          <w:p w:rsidR="00282454" w:rsidRPr="001964DB" w:rsidRDefault="00282454" w:rsidP="00196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82454" w:rsidRPr="001964DB" w:rsidRDefault="00282454" w:rsidP="001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Изумруд</w:t>
            </w:r>
          </w:p>
        </w:tc>
        <w:tc>
          <w:tcPr>
            <w:tcW w:w="1276" w:type="dxa"/>
          </w:tcPr>
          <w:p w:rsidR="00282454" w:rsidRPr="001964DB" w:rsidRDefault="00282454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54" w:rsidRPr="001964DB" w:rsidRDefault="00282454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282454" w:rsidRPr="001964DB" w:rsidRDefault="00282454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454" w:rsidRPr="001964DB" w:rsidRDefault="00282454" w:rsidP="00406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282454" w:rsidRPr="005018B8" w:rsidRDefault="00282454" w:rsidP="005018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Расчетный час – 12:00: заезд в 12:00, выезд в 10:00. Питание: 3-х разовое «Шведский стол» или «Заказное меню». Дети принимаются от 2-х лет. 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Детям до 4-х лет санаторно-курортное лечение не назначается (только неотложная помощь по показаниям). </w:t>
            </w:r>
            <w:r w:rsidRPr="005018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Продажа ведется номерами и местами.  Минимальный срок бронирования 5 суток.</w:t>
            </w:r>
          </w:p>
        </w:tc>
      </w:tr>
      <w:tr w:rsidR="004F7715" w:rsidTr="00406EDD">
        <w:tc>
          <w:tcPr>
            <w:tcW w:w="2092" w:type="dxa"/>
          </w:tcPr>
          <w:p w:rsidR="004F7715" w:rsidRPr="001964DB" w:rsidRDefault="004F7715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7715" w:rsidRPr="001964DB" w:rsidRDefault="004F7715" w:rsidP="00196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Орбита -1</w:t>
            </w:r>
          </w:p>
        </w:tc>
        <w:tc>
          <w:tcPr>
            <w:tcW w:w="1276" w:type="dxa"/>
          </w:tcPr>
          <w:p w:rsidR="004F7715" w:rsidRPr="001964DB" w:rsidRDefault="004F7715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715" w:rsidRPr="001964DB" w:rsidRDefault="004F7715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F7715" w:rsidRPr="001964DB" w:rsidRDefault="004F7715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715" w:rsidRPr="001964DB" w:rsidRDefault="004F7715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F7715" w:rsidRPr="005018B8" w:rsidRDefault="004F7715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Расчетный час 08:00. Питание: 3-х разовое «Заказное меню».  </w:t>
            </w:r>
            <w:r w:rsidRPr="0050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 до 4-х лет не принимаются. </w:t>
            </w:r>
          </w:p>
          <w:p w:rsidR="004F7715" w:rsidRPr="005018B8" w:rsidRDefault="004F7715" w:rsidP="00501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Медицинские процедуры (без Мацесты) назначаются при сроке бронирования от 10 дней из расчета 250 руб. в сутки для взрослых и 200 руб. в сутки для детей.  </w:t>
            </w:r>
            <w:r w:rsidRPr="005018B8">
              <w:rPr>
                <w:rFonts w:ascii="Times New Roman" w:hAnsi="Times New Roman" w:cs="Times New Roman"/>
                <w:b/>
                <w:sz w:val="24"/>
                <w:szCs w:val="24"/>
              </w:rPr>
              <w:t>Продажа ведется номерами и местами.</w:t>
            </w:r>
          </w:p>
        </w:tc>
      </w:tr>
      <w:tr w:rsidR="004B3299" w:rsidTr="00406EDD">
        <w:tc>
          <w:tcPr>
            <w:tcW w:w="2092" w:type="dxa"/>
          </w:tcPr>
          <w:p w:rsidR="004B3299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СССР</w:t>
            </w:r>
          </w:p>
        </w:tc>
        <w:tc>
          <w:tcPr>
            <w:tcW w:w="1276" w:type="dxa"/>
          </w:tcPr>
          <w:p w:rsidR="004B3299" w:rsidRPr="001964DB" w:rsidRDefault="004B3299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*Одноместное размещение в 2-х </w:t>
            </w:r>
            <w:proofErr w:type="gramStart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местном</w:t>
            </w:r>
            <w:proofErr w:type="gramEnd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номере, рассчитывается по цене 1-но местного номера.   </w:t>
            </w:r>
          </w:p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в санатории - 12:00: заезд в 12:00, выезд в 10:00 (последняя услуга в день выезда - завтрак). Питание 3-х разовое комплексное, порционное. </w:t>
            </w:r>
          </w:p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Размещение на дополнительном месте: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4-х лет без места, без питания (питание ребенка оплачивается в санатории 600 руб./сутки) — бесплатно.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срок бронирования 10 суток.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Максимальный срок – 21 день.  На лечение принимаются отдыхающие с заболеваниями в стойкой ремиссии в возрасте с 4-х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до 80 лет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! При бронировании необходимо ОБЯЗАТЕЛЬНО указывать даты рождения отдыхающих. Медицинские процедуры (санаторно-курортное лечение) назначаются при сроке бронирования от 10 суток.  Продажа ведется номерами и местами.</w:t>
            </w:r>
          </w:p>
        </w:tc>
      </w:tr>
      <w:tr w:rsidR="004B3299" w:rsidTr="00406EDD">
        <w:tc>
          <w:tcPr>
            <w:tcW w:w="2092" w:type="dxa"/>
          </w:tcPr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Бургас</w:t>
            </w: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12:00. Питание 3-х разовое «Шведский стол».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Размещение на 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Лечение детям оказывается в </w:t>
            </w:r>
            <w:proofErr w:type="gramStart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proofErr w:type="gramEnd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5 лет.  В стоимость входит пользование открытым подогреваемым бассейном. 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Продажа ведется только номерами. Минимальный срок бронирования 7 суток с лечением, от 3-х суток без лечения.</w:t>
            </w:r>
          </w:p>
        </w:tc>
      </w:tr>
      <w:tr w:rsidR="004B3299" w:rsidTr="00406EDD">
        <w:tc>
          <w:tcPr>
            <w:tcW w:w="209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276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spacing w:line="1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11:00: заезд в 13:00, выезд в 11:00. Питание: 3-х разовое «Шведский стол». Дети до 4-х лет без предоставления места, без питания и без лечения – принимаются бесплатно. </w:t>
            </w:r>
            <w:r w:rsidRPr="00501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Дополнительное место в </w:t>
            </w:r>
            <w:proofErr w:type="gramStart"/>
            <w:r w:rsidRPr="00501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номере</w:t>
            </w:r>
            <w:proofErr w:type="gramEnd"/>
            <w:r w:rsidRPr="00501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категории Стандарт ПК не предоставляется.</w:t>
            </w:r>
          </w:p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место при одноместном размещении не предоставляется, оплата взимается как за 2-х местный номер.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Продажа ведется номерами и местами. Минимальный срок бронирования 7 суток с лечением, без лечения – от 3-х суток.</w:t>
            </w:r>
          </w:p>
        </w:tc>
      </w:tr>
      <w:tr w:rsidR="004B3299" w:rsidTr="00406EDD">
        <w:tc>
          <w:tcPr>
            <w:tcW w:w="209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9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Аквалоо</w:t>
            </w:r>
            <w:proofErr w:type="spellEnd"/>
          </w:p>
        </w:tc>
        <w:tc>
          <w:tcPr>
            <w:tcW w:w="1276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B3299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– 12:00. Питание 3-х разовое «Шведский стол».  Дети принимаются от 3-х лет.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Продажа ведется только номерами. Минимальный срок бронирования 7 суток.</w:t>
            </w:r>
          </w:p>
          <w:p w:rsidR="008E2990" w:rsidRDefault="008E2990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2990" w:rsidRPr="005018B8" w:rsidRDefault="008E2990" w:rsidP="005018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3299" w:rsidTr="00406EDD">
        <w:tc>
          <w:tcPr>
            <w:tcW w:w="2092" w:type="dxa"/>
          </w:tcPr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E2990" w:rsidRDefault="008E2990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E2990" w:rsidRDefault="008E2990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299" w:rsidRPr="001964DB" w:rsidRDefault="008E2990" w:rsidP="001964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Адлеркурорт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(корп. </w:t>
            </w:r>
            <w:r w:rsidR="004B3299" w:rsidRPr="00196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Коралл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4B3299" w:rsidRPr="001964DB" w:rsidRDefault="004B3299" w:rsidP="008E29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990" w:rsidRDefault="008E2990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990" w:rsidRDefault="008E2990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– 12:00. Питание 3-х разовое «Шведский стол». Дети в </w:t>
            </w:r>
            <w:proofErr w:type="gramStart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proofErr w:type="gramEnd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3-х лет принимаются бесплатно, без предоставления места и без лечения. Дети на лечение принимаются с 3-х лет при наличии справки об </w:t>
            </w:r>
            <w:proofErr w:type="spellStart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эпидокружении</w:t>
            </w:r>
            <w:proofErr w:type="spellEnd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прививках.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Продажа ведется только номерами. Минимальный срок бронирования 10 суток. </w:t>
            </w:r>
          </w:p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Агентское вознаграждение: </w:t>
            </w:r>
            <w:r w:rsidRPr="005018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максимальный размер– 6%</w:t>
            </w:r>
          </w:p>
        </w:tc>
      </w:tr>
      <w:tr w:rsidR="004B3299" w:rsidTr="00406EDD">
        <w:tc>
          <w:tcPr>
            <w:tcW w:w="2092" w:type="dxa"/>
          </w:tcPr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Золотой колос</w:t>
            </w: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10:00. Питание 3-х разовое «Шведский стол». Дети до 3-х лет с размещением в </w:t>
            </w:r>
            <w:proofErr w:type="gramStart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номере</w:t>
            </w:r>
            <w:proofErr w:type="gramEnd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родителями принимаются бесплатно (без предоставления места, без питания, без лечения).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Прием детей в санаторий осуществляется только при наличии справки об </w:t>
            </w:r>
            <w:proofErr w:type="spellStart"/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эпидокружении</w:t>
            </w:r>
            <w:proofErr w:type="spellEnd"/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прививках, выданной не ранее 7 дней до даты заезда. </w:t>
            </w:r>
            <w:r w:rsidRPr="005018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Комиссия на дополнительные места не предоставляется!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Продажа ведется номерами</w:t>
            </w:r>
            <w:r w:rsidRPr="005018B8">
              <w:rPr>
                <w:rFonts w:ascii="Times New Roman" w:hAnsi="Times New Roman" w:cs="Times New Roman"/>
                <w:b/>
                <w:sz w:val="24"/>
                <w:szCs w:val="24"/>
              </w:rPr>
              <w:t>. Минимальный срок бронирования 7 суток.</w:t>
            </w:r>
          </w:p>
        </w:tc>
      </w:tr>
      <w:tr w:rsidR="004B3299" w:rsidTr="00406EDD">
        <w:tc>
          <w:tcPr>
            <w:tcW w:w="209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Шексна</w:t>
            </w:r>
          </w:p>
        </w:tc>
        <w:tc>
          <w:tcPr>
            <w:tcW w:w="1276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час 12:00: заезд в 13:00, выезд 12:00. Питание 3-х разовое «Шведский стол» или «Заказное меню». Д</w:t>
            </w:r>
            <w:r w:rsidRPr="005018B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ети до 6-ти лет без предоставления места принимаются бесплатно. </w:t>
            </w:r>
          </w:p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sz w:val="24"/>
                <w:szCs w:val="24"/>
              </w:rPr>
              <w:t>Продажа ведется только номерами. Минимальный срок бронирования 7 суток.</w:t>
            </w:r>
          </w:p>
        </w:tc>
      </w:tr>
      <w:tr w:rsidR="004B3299" w:rsidTr="00406EDD">
        <w:tc>
          <w:tcPr>
            <w:tcW w:w="2092" w:type="dxa"/>
          </w:tcPr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Одиссея</w:t>
            </w: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– 12-00: заезд — 14:00, выезд — 12:00. Питание 3-х разовое «Шведский стол» или «Заказное». </w:t>
            </w:r>
          </w:p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Дети до 3-х лет в любой категории номера - 500 руб./сутки. </w:t>
            </w:r>
            <w:r w:rsidRPr="005018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Комиссия на дополнительные места не предоставляется!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Продажа ведется ТОЛЬКО номерами. Медицинские процедуры предоставляются при бронировании от 7 дней.</w:t>
            </w:r>
          </w:p>
        </w:tc>
      </w:tr>
      <w:tr w:rsidR="004B3299" w:rsidTr="00406EDD">
        <w:tc>
          <w:tcPr>
            <w:tcW w:w="209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Мыс Видный</w:t>
            </w:r>
          </w:p>
        </w:tc>
        <w:tc>
          <w:tcPr>
            <w:tcW w:w="1276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12:00: заезд в 14:00, выезд в 12:00. Питание 3-х разовое шведский стол или заказное меню. </w:t>
            </w:r>
          </w:p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Размещение на дополнительном месте в номере: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0-1 год бесплатно. </w:t>
            </w:r>
          </w:p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Размещение детей на основном месте в % от стоимости основного места взрослого: 0-1 год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бесплатно при условии, что сопровождающий оплачивает одноместное размещение в номере.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Минимальный срок бронирования от 3 дней. Продажа ведется местами только 2-х местный Стандарт, остальные категории только номерами.</w:t>
            </w:r>
          </w:p>
        </w:tc>
      </w:tr>
      <w:tr w:rsidR="004B3299" w:rsidTr="00406EDD">
        <w:tc>
          <w:tcPr>
            <w:tcW w:w="2092" w:type="dxa"/>
          </w:tcPr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Южное взморье</w:t>
            </w: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B3299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– 08-00, заезд в 10-00 (с предоставлением завтрака), выезд в 08-00. Питание 3-х разовое «Шведский стол».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Размещение на дополнительном месте: 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до 4-х лет без предоставления места и без питания – бесплатно, 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питание ребенка оплачивается в кассу санатория из расчета 720 руб. в сутки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Санаторно-курортное лечение без </w:t>
            </w:r>
            <w:proofErr w:type="spellStart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мацестинских</w:t>
            </w:r>
            <w:proofErr w:type="spellEnd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ванн.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Продажа ведется номерами и местами. Минимальный срок бронирования 3 суток. Лечение назначается при сроке бронирования от 7 суток.</w:t>
            </w:r>
          </w:p>
          <w:p w:rsidR="00406EDD" w:rsidRDefault="00406EDD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Pr="005018B8" w:rsidRDefault="00406EDD" w:rsidP="005018B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299" w:rsidTr="00406EDD">
        <w:tc>
          <w:tcPr>
            <w:tcW w:w="209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</w:t>
            </w:r>
          </w:p>
        </w:tc>
        <w:tc>
          <w:tcPr>
            <w:tcW w:w="1276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час – 12-00, заезд в 14:00. Питание 3-х разовое шведский стол или заказное меню.</w:t>
            </w:r>
            <w:r w:rsidR="00406EDD"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2-х местный Стандарт Тви</w:t>
            </w:r>
            <w:proofErr w:type="gramStart"/>
            <w:r w:rsidR="00406EDD"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н-</w:t>
            </w:r>
            <w:proofErr w:type="gramEnd"/>
            <w:r w:rsidR="00406EDD"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6EDD" w:rsidRPr="00406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06EDD"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омера на 1-ом этаже в корпусах 4-7, или в</w:t>
            </w:r>
            <w:r w:rsidR="00406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корпусах 1-2 без вида на море.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18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Дети до 4-х лет принимаются только по предварительному согласованию с санаторием!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Размещение детей на основном месте в % от стоимости основного места взрослого: 0-1 год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бесплатно при условии, что сопровождающий оплачивает одноместное размещение в номере.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Продажа ведется номерами и местами (только номер Стандарт Твин). Минимальный срок бронирования 5 суток.</w:t>
            </w:r>
          </w:p>
        </w:tc>
      </w:tr>
      <w:tr w:rsidR="004B3299" w:rsidTr="00406EDD">
        <w:tc>
          <w:tcPr>
            <w:tcW w:w="2092" w:type="dxa"/>
          </w:tcPr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Богатырь</w:t>
            </w:r>
          </w:p>
        </w:tc>
        <w:tc>
          <w:tcPr>
            <w:tcW w:w="1276" w:type="dxa"/>
            <w:vAlign w:val="center"/>
          </w:tcPr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 лечения</w:t>
            </w:r>
          </w:p>
        </w:tc>
        <w:tc>
          <w:tcPr>
            <w:tcW w:w="1142" w:type="dxa"/>
            <w:vAlign w:val="center"/>
          </w:tcPr>
          <w:p w:rsidR="004B3299" w:rsidRPr="001964DB" w:rsidRDefault="004B3299" w:rsidP="001964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– 12-00. Питание полупансион (завтрак + ужин) или полный пансион (завтрак + обед + ужин).  Формат организации питания: завтрак «Шведский стол», обед и ужин по усмотрению отеля «Сет меню» или «Шведский стол». В стоимость включено: </w:t>
            </w:r>
            <w:proofErr w:type="spellStart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WiFi</w:t>
            </w:r>
            <w:proofErr w:type="spellEnd"/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парковка, разовое посещение Сочи Парка в дни проживания и работы парка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при бронировании от 3-х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последующие посещения со скидкой 50%, при проживании менее 3-х ночей также предоставляется скидка 50% на посещение Сочи Парка.  </w:t>
            </w: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Дети до 2-х лет принимаются бесплатно.  </w:t>
            </w:r>
          </w:p>
          <w:p w:rsidR="004B3299" w:rsidRPr="005018B8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Агентское вознаграждение на доп. места не предоставляется. </w:t>
            </w:r>
            <w:r w:rsidRPr="005018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Продажа </w:t>
            </w:r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ведется только номерами. Минимальный срок бронирования – от 3-х суток.</w:t>
            </w:r>
          </w:p>
          <w:p w:rsidR="004B3299" w:rsidRDefault="004B3299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Внимание: В ГК «Богатырь» действует обязательная депозитная система: размер депозита 5000 руб. на номер. При выезде неиспользованные денежные средства гостю возвращаются.</w:t>
            </w:r>
          </w:p>
          <w:p w:rsidR="00406EDD" w:rsidRPr="005018B8" w:rsidRDefault="00406EDD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3299" w:rsidTr="00406EDD">
        <w:tc>
          <w:tcPr>
            <w:tcW w:w="2092" w:type="dxa"/>
          </w:tcPr>
          <w:p w:rsidR="004B3299" w:rsidRDefault="004B3299" w:rsidP="004B3299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B3299" w:rsidRPr="001964DB" w:rsidRDefault="004B3299" w:rsidP="001964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Металлург</w:t>
            </w:r>
          </w:p>
        </w:tc>
        <w:tc>
          <w:tcPr>
            <w:tcW w:w="1276" w:type="dxa"/>
          </w:tcPr>
          <w:p w:rsidR="004B3299" w:rsidRPr="001964DB" w:rsidRDefault="004B3299" w:rsidP="004B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B3299" w:rsidRPr="001964DB" w:rsidRDefault="004B3299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3299" w:rsidRPr="001964DB" w:rsidRDefault="004B3299" w:rsidP="00114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30" w:type="dxa"/>
          </w:tcPr>
          <w:p w:rsidR="004B3299" w:rsidRPr="005018B8" w:rsidRDefault="004B3299" w:rsidP="005018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18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Расчетный час — 13:00: заезд в 13:00, выезд 11:00. Питание: 3-х разовое шведский стол. Дети на лечение принимаются с 3-х лет. Дети до 3-ти лет с питанием, без предоставления места и без лечения принимаются бесплатно. </w:t>
            </w:r>
          </w:p>
          <w:p w:rsidR="004B3299" w:rsidRDefault="004B3299" w:rsidP="005018B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1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Минимальный срок бронирования 7 дней.</w:t>
            </w:r>
          </w:p>
          <w:p w:rsidR="00406EDD" w:rsidRPr="005018B8" w:rsidRDefault="00406EDD" w:rsidP="005018B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056" w:rsidTr="00406EDD">
        <w:tc>
          <w:tcPr>
            <w:tcW w:w="2092" w:type="dxa"/>
          </w:tcPr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Магадан</w:t>
            </w:r>
          </w:p>
        </w:tc>
        <w:tc>
          <w:tcPr>
            <w:tcW w:w="1276" w:type="dxa"/>
          </w:tcPr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6230" w:type="dxa"/>
          </w:tcPr>
          <w:p w:rsidR="00406EDD" w:rsidRPr="00406EDD" w:rsidRDefault="00922056" w:rsidP="005018B8">
            <w:pPr>
              <w:pStyle w:val="a6"/>
              <w:spacing w:after="240" w:afterAutospacing="0"/>
              <w:jc w:val="both"/>
              <w:rPr>
                <w:b/>
                <w:bCs/>
                <w:color w:val="FF0000"/>
              </w:rPr>
            </w:pPr>
            <w:r w:rsidRPr="005018B8">
              <w:t>Расчетный час 12:00. Питание 3-х разовое «Шведский стол» или «Заказное меню»</w:t>
            </w:r>
            <w:r w:rsidRPr="005018B8">
              <w:rPr>
                <w:bCs/>
              </w:rPr>
              <w:t xml:space="preserve">. Посещение бассейна по графику (см. файл Лечение по программе «Открытый Юг»). </w:t>
            </w:r>
            <w:r w:rsidRPr="005018B8">
              <w:rPr>
                <w:b/>
                <w:bCs/>
              </w:rPr>
              <w:t>Дети до 5-ти лет НЕ принимаются</w:t>
            </w:r>
            <w:r w:rsidRPr="005018B8">
              <w:rPr>
                <w:b/>
              </w:rPr>
              <w:t>.</w:t>
            </w:r>
            <w:r w:rsidRPr="005018B8">
              <w:t xml:space="preserve"> </w:t>
            </w:r>
            <w:r w:rsidRPr="005018B8">
              <w:rPr>
                <w:b/>
              </w:rPr>
              <w:t xml:space="preserve">Дополнительные места в одноместном </w:t>
            </w:r>
            <w:proofErr w:type="gramStart"/>
            <w:r w:rsidRPr="005018B8">
              <w:rPr>
                <w:b/>
              </w:rPr>
              <w:t>номере</w:t>
            </w:r>
            <w:proofErr w:type="gramEnd"/>
            <w:r w:rsidRPr="005018B8">
              <w:rPr>
                <w:b/>
              </w:rPr>
              <w:t xml:space="preserve"> не предоставляются! Продажа ведется и местами. Минимальный срок бронирования 7 суток. </w:t>
            </w:r>
            <w:r w:rsidRPr="005018B8">
              <w:rPr>
                <w:b/>
                <w:color w:val="FF0000"/>
              </w:rPr>
              <w:t xml:space="preserve">Агентское вознаграждение: </w:t>
            </w:r>
            <w:r w:rsidRPr="005018B8">
              <w:rPr>
                <w:b/>
                <w:bCs/>
                <w:color w:val="FF0000"/>
              </w:rPr>
              <w:t>максимальный размер– 6%</w:t>
            </w:r>
          </w:p>
        </w:tc>
      </w:tr>
      <w:tr w:rsidR="00922056" w:rsidTr="00406EDD">
        <w:tc>
          <w:tcPr>
            <w:tcW w:w="2092" w:type="dxa"/>
          </w:tcPr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Авангард</w:t>
            </w:r>
          </w:p>
        </w:tc>
        <w:tc>
          <w:tcPr>
            <w:tcW w:w="1276" w:type="dxa"/>
          </w:tcPr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056" w:rsidRDefault="00922056" w:rsidP="0046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922056" w:rsidRPr="005018B8" w:rsidRDefault="00922056" w:rsidP="005018B8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час 12:00, заезд в 14:00, выезд в 12:00. Питание 3-х разовое «Шведский стол</w:t>
            </w:r>
            <w:r w:rsidRPr="005018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922056" w:rsidRDefault="00922056" w:rsidP="005018B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1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до 1 года – 415 руб./сутки, Дети 1 – 2 года – 500 руб./сутки, </w:t>
            </w:r>
            <w:r w:rsidRPr="00501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место в номере </w:t>
            </w:r>
            <w:proofErr w:type="spellStart"/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Дабл</w:t>
            </w:r>
            <w:proofErr w:type="spellEnd"/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корп. </w:t>
            </w:r>
            <w:proofErr w:type="gramStart"/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Приморский</w:t>
            </w:r>
            <w:proofErr w:type="gramEnd"/>
            <w:r w:rsidRPr="00501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НЕ предоставляется. </w:t>
            </w:r>
            <w:r w:rsidRPr="005018B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срок бронирования 7 суток.</w:t>
            </w:r>
            <w:r w:rsidRPr="005018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Агентское вознаграждение: </w:t>
            </w:r>
            <w:r w:rsidRPr="005018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максимальный размер– 6%</w:t>
            </w:r>
          </w:p>
          <w:p w:rsidR="00406EDD" w:rsidRPr="005018B8" w:rsidRDefault="00406EDD" w:rsidP="005018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EDD" w:rsidTr="00D758CF">
        <w:trPr>
          <w:trHeight w:val="3825"/>
        </w:trPr>
        <w:tc>
          <w:tcPr>
            <w:tcW w:w="2092" w:type="dxa"/>
          </w:tcPr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Радуга</w:t>
            </w:r>
          </w:p>
        </w:tc>
        <w:tc>
          <w:tcPr>
            <w:tcW w:w="1276" w:type="dxa"/>
          </w:tcPr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Pr="001964DB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EDD" w:rsidRPr="001964DB" w:rsidRDefault="00406EDD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406EDD" w:rsidRPr="005018B8" w:rsidRDefault="00406EDD" w:rsidP="006447B4">
            <w:pPr>
              <w:pStyle w:val="a6"/>
              <w:spacing w:after="240" w:afterAutospacing="0"/>
              <w:jc w:val="both"/>
              <w:rPr>
                <w:rFonts w:eastAsia="Times New Roman"/>
                <w:bCs/>
              </w:rPr>
            </w:pPr>
            <w:r w:rsidRPr="005018B8">
              <w:t xml:space="preserve">Расчетный час: 08:00, расчетный час заезда 8:00, выезда 8:00(в день выезда завтрак не предоставляется).    Наличие санаторно-курортной карты при приобретении санаторно-курортной путёвки обязательно.                        </w:t>
            </w:r>
            <w:r w:rsidRPr="005018B8">
              <w:br/>
              <w:t xml:space="preserve">Дети принимаются в санаторий  с  5-ти лет. Лечение детям оказывается с 5 лет.                        </w:t>
            </w:r>
            <w:r w:rsidRPr="005018B8">
              <w:br/>
              <w:t xml:space="preserve">При предоставлении дополнительного места в одноместном номере оплата взимается как за двухместный номер.                        </w:t>
            </w:r>
            <w:r w:rsidRPr="005018B8">
              <w:br/>
              <w:t xml:space="preserve">В тариф с лечением входит пользование бассейном сан. Беларусь (по графику),  спортивно - оздоровительным комплексом.  Продажа ведется номерами. </w:t>
            </w:r>
            <w:r w:rsidRPr="005018B8">
              <w:rPr>
                <w:b/>
              </w:rPr>
              <w:t xml:space="preserve">Минимальный срок бронирования для путевок с лечением 10 суток, для путевок без лечения 5 суток.    </w:t>
            </w:r>
          </w:p>
        </w:tc>
      </w:tr>
      <w:tr w:rsidR="00DE4E99" w:rsidTr="00D758CF">
        <w:trPr>
          <w:trHeight w:val="3103"/>
        </w:trPr>
        <w:tc>
          <w:tcPr>
            <w:tcW w:w="2092" w:type="dxa"/>
          </w:tcPr>
          <w:p w:rsidR="00DE4E99" w:rsidRDefault="00DE4E99" w:rsidP="00DE4E99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E4E99" w:rsidRDefault="00DE4E99" w:rsidP="00DE4E99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E4E99" w:rsidRDefault="00DE4E99" w:rsidP="00DE4E99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E4E99" w:rsidRDefault="00DE4E99" w:rsidP="00DE4E99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E4E99" w:rsidRDefault="00DE4E99" w:rsidP="00DE4E99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E4E99" w:rsidRPr="00DE4E99" w:rsidRDefault="00DE4E99" w:rsidP="00C535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Автомобилист</w:t>
            </w:r>
          </w:p>
        </w:tc>
        <w:tc>
          <w:tcPr>
            <w:tcW w:w="1276" w:type="dxa"/>
          </w:tcPr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30" w:type="dxa"/>
          </w:tcPr>
          <w:p w:rsidR="00DE4E99" w:rsidRPr="00DE4E99" w:rsidRDefault="00DE4E99" w:rsidP="00DE4E99">
            <w:pPr>
              <w:pStyle w:val="a6"/>
              <w:spacing w:after="240" w:afterAutospacing="0"/>
              <w:jc w:val="both"/>
            </w:pPr>
            <w:r w:rsidRPr="00DE4E99">
              <w:t>Расчетный час: 12:00 (заезд с 14:00, выезд 12:00). Питание 3-х разовое «Шведский стол». Дети от 0 до 4-х лет принимаются бесплатно без предоставления места с питанием по рациону родителей, дети с 4-х до 5-ти лет принимаются бесплатно без предоставления места и без питания</w:t>
            </w:r>
            <w:r w:rsidRPr="00DE4E99">
              <w:rPr>
                <w:b/>
              </w:rPr>
              <w:t xml:space="preserve"> (питание оплачивается в кассу пансионата в </w:t>
            </w:r>
            <w:proofErr w:type="gramStart"/>
            <w:r w:rsidRPr="00DE4E99">
              <w:rPr>
                <w:b/>
              </w:rPr>
              <w:t>размере</w:t>
            </w:r>
            <w:proofErr w:type="gramEnd"/>
            <w:r w:rsidRPr="00DE4E99">
              <w:rPr>
                <w:b/>
              </w:rPr>
              <w:t xml:space="preserve"> 560 руб. в сутки</w:t>
            </w:r>
            <w:r w:rsidRPr="00DE4E99">
              <w:t>). Дети на лечение пр</w:t>
            </w:r>
            <w:r w:rsidR="00D758CF">
              <w:t>инимаются в 4-х лет</w:t>
            </w:r>
            <w:r w:rsidRPr="00DE4E99">
              <w:t xml:space="preserve">. </w:t>
            </w:r>
            <w:r w:rsidRPr="00DE4E99">
              <w:rPr>
                <w:b/>
                <w:color w:val="FF0000"/>
              </w:rPr>
              <w:t xml:space="preserve">Комиссия на дополнительные места не предоставляется!  </w:t>
            </w:r>
            <w:r w:rsidRPr="00DE4E99">
              <w:rPr>
                <w:b/>
              </w:rPr>
              <w:t>Продажа ведется только номерами. Минимальный срок бронирования 7 суток.</w:t>
            </w:r>
          </w:p>
        </w:tc>
      </w:tr>
      <w:tr w:rsidR="00DE4E99" w:rsidTr="00406EDD">
        <w:tc>
          <w:tcPr>
            <w:tcW w:w="2092" w:type="dxa"/>
          </w:tcPr>
          <w:p w:rsidR="00C53588" w:rsidRDefault="00C53588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C53588" w:rsidRDefault="00C53588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Светлана</w:t>
            </w:r>
          </w:p>
        </w:tc>
        <w:tc>
          <w:tcPr>
            <w:tcW w:w="1276" w:type="dxa"/>
          </w:tcPr>
          <w:p w:rsidR="00C53588" w:rsidRDefault="00C53588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88" w:rsidRDefault="00C53588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C53588" w:rsidRDefault="00C53588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588" w:rsidRDefault="00C53588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30" w:type="dxa"/>
          </w:tcPr>
          <w:p w:rsidR="00DE4E99" w:rsidRPr="00C53588" w:rsidRDefault="00DE4E99" w:rsidP="00C5358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час 08:00. Питание 3-х разовое «Шведский стол</w:t>
            </w:r>
            <w:r w:rsidRPr="00C535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Дети на лечение принимаются с 6-ти лет </w:t>
            </w:r>
            <w:r w:rsidRPr="00C5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справки об </w:t>
            </w:r>
            <w:proofErr w:type="spellStart"/>
            <w:r w:rsidRPr="00C5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эпидокружении</w:t>
            </w:r>
            <w:proofErr w:type="spellEnd"/>
            <w:r w:rsidRPr="00C5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прививках. </w:t>
            </w:r>
            <w:r w:rsidRPr="00C53588">
              <w:rPr>
                <w:rFonts w:ascii="Times New Roman" w:hAnsi="Times New Roman" w:cs="Times New Roman"/>
                <w:b/>
                <w:sz w:val="24"/>
                <w:szCs w:val="24"/>
              </w:rPr>
              <w:t>Продажа ведется номерами и местами. Минималь</w:t>
            </w:r>
            <w:r w:rsidRPr="00C5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ный срок бронирования 5 суток. </w:t>
            </w:r>
            <w:r w:rsidRPr="00C535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Агентское вознаграждение: </w:t>
            </w:r>
            <w:r w:rsidRPr="00C535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максимальный размер</w:t>
            </w:r>
            <w:r w:rsidRPr="00C535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с 01.11.18</w:t>
            </w:r>
            <w:r w:rsidRPr="00C5358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– 6%</w:t>
            </w:r>
          </w:p>
        </w:tc>
      </w:tr>
      <w:tr w:rsidR="00DE4E99" w:rsidTr="00D758CF">
        <w:trPr>
          <w:trHeight w:val="2550"/>
        </w:trPr>
        <w:tc>
          <w:tcPr>
            <w:tcW w:w="2092" w:type="dxa"/>
          </w:tcPr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Актер</w:t>
            </w:r>
          </w:p>
        </w:tc>
        <w:tc>
          <w:tcPr>
            <w:tcW w:w="1276" w:type="dxa"/>
          </w:tcPr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DE4E99" w:rsidRPr="00C53588" w:rsidRDefault="00C53588" w:rsidP="00D758CF">
            <w:pPr>
              <w:pStyle w:val="a6"/>
              <w:spacing w:after="240" w:afterAutospacing="0"/>
              <w:jc w:val="both"/>
            </w:pPr>
            <w:r w:rsidRPr="00C53588">
              <w:t>Расчетный час – 12:00, заезд в 13:00, выезд до 11:0</w:t>
            </w:r>
            <w:r w:rsidR="00D758CF">
              <w:t>0. Питание 3-х разовое «Шведский</w:t>
            </w:r>
            <w:r w:rsidRPr="00C53588">
              <w:t xml:space="preserve"> стол». </w:t>
            </w:r>
            <w:r w:rsidRPr="00C53588">
              <w:rPr>
                <w:b/>
                <w:color w:val="FF0000"/>
              </w:rPr>
              <w:t xml:space="preserve">Комиссия на дополнительные места не предоставляется!  </w:t>
            </w:r>
            <w:r w:rsidRPr="00C53588">
              <w:rPr>
                <w:b/>
              </w:rPr>
              <w:t>Продажа ведется только номерами. Минимальный срок бронирования 3 суток (путевки без лечения), 7 суток (путевки с лечением). Количество номеров по данному предложению ограничено.  Бронирование сверх квоты возможно тольк</w:t>
            </w:r>
            <w:r w:rsidR="00D758CF">
              <w:rPr>
                <w:b/>
              </w:rPr>
              <w:t>о по тарифам Акции «Лето кругл</w:t>
            </w:r>
            <w:r w:rsidRPr="00C53588">
              <w:rPr>
                <w:b/>
              </w:rPr>
              <w:t xml:space="preserve"> год».</w:t>
            </w:r>
          </w:p>
        </w:tc>
      </w:tr>
      <w:tr w:rsidR="00DE4E99" w:rsidTr="00406EDD">
        <w:tc>
          <w:tcPr>
            <w:tcW w:w="2092" w:type="dxa"/>
          </w:tcPr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Зеленая Роща</w:t>
            </w:r>
          </w:p>
        </w:tc>
        <w:tc>
          <w:tcPr>
            <w:tcW w:w="1276" w:type="dxa"/>
          </w:tcPr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DE4E99" w:rsidRPr="00C53588" w:rsidRDefault="00C53588" w:rsidP="00D758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588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час – 12-00. Питание 3-х разовое «Шведский стол».  Медицинские процедуры предоставляются при бронировании от 7 дней. </w:t>
            </w:r>
            <w:r w:rsidRPr="00C53588">
              <w:rPr>
                <w:rFonts w:ascii="Times New Roman" w:hAnsi="Times New Roman" w:cs="Times New Roman"/>
                <w:b/>
                <w:sz w:val="24"/>
                <w:szCs w:val="24"/>
              </w:rPr>
              <w:t>Продажа ведется номерами и местами (только номер Стандарт). Минимальный срок бронирования 5 суток.</w:t>
            </w:r>
          </w:p>
        </w:tc>
      </w:tr>
      <w:tr w:rsidR="00DE4E99" w:rsidTr="00406EDD">
        <w:tc>
          <w:tcPr>
            <w:tcW w:w="2092" w:type="dxa"/>
          </w:tcPr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Заполярье</w:t>
            </w:r>
          </w:p>
        </w:tc>
        <w:tc>
          <w:tcPr>
            <w:tcW w:w="1276" w:type="dxa"/>
          </w:tcPr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42" w:type="dxa"/>
          </w:tcPr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8CF" w:rsidRDefault="00D758CF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99" w:rsidRDefault="00DE4E99" w:rsidP="00644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230" w:type="dxa"/>
          </w:tcPr>
          <w:p w:rsidR="00DE4E99" w:rsidRPr="00C53588" w:rsidRDefault="00C53588" w:rsidP="00D75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час 10:00: заезд в 12:00, выезд в 10:00. Питание 3-х разовое «Шведский стол». </w:t>
            </w:r>
            <w:r w:rsidRPr="00C53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Размещение на дополнительном месте: </w:t>
            </w:r>
            <w:r w:rsidRPr="00C5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до 3-х лет без предоставления места и без обслуживания (с питанием по </w:t>
            </w:r>
            <w:r w:rsidR="00D7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рациону родителей) – бесплатно. </w:t>
            </w:r>
            <w:r w:rsidRPr="00C53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Лечение детям назначается от 3-х лет.</w:t>
            </w:r>
            <w:r w:rsidRPr="00C53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Минимальный срок бронирования 7 суток. Продажа ведется только </w:t>
            </w:r>
            <w:r w:rsidRPr="00C535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номерами.</w:t>
            </w:r>
          </w:p>
        </w:tc>
      </w:tr>
    </w:tbl>
    <w:p w:rsidR="003F0652" w:rsidRDefault="003F0652" w:rsidP="00D758CF"/>
    <w:sectPr w:rsidR="003F0652" w:rsidSect="00054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4C8B"/>
    <w:rsid w:val="000225FC"/>
    <w:rsid w:val="00024755"/>
    <w:rsid w:val="00054C8B"/>
    <w:rsid w:val="0010397D"/>
    <w:rsid w:val="00105BF0"/>
    <w:rsid w:val="001964DB"/>
    <w:rsid w:val="001C28D1"/>
    <w:rsid w:val="00205CC1"/>
    <w:rsid w:val="00282454"/>
    <w:rsid w:val="002F108B"/>
    <w:rsid w:val="00395B14"/>
    <w:rsid w:val="003F0652"/>
    <w:rsid w:val="00406EDD"/>
    <w:rsid w:val="00465255"/>
    <w:rsid w:val="004B3299"/>
    <w:rsid w:val="004F7715"/>
    <w:rsid w:val="005018B8"/>
    <w:rsid w:val="00564003"/>
    <w:rsid w:val="00595D8B"/>
    <w:rsid w:val="005E5643"/>
    <w:rsid w:val="005F2A59"/>
    <w:rsid w:val="006707D5"/>
    <w:rsid w:val="00716139"/>
    <w:rsid w:val="00805086"/>
    <w:rsid w:val="00807C6D"/>
    <w:rsid w:val="008E2990"/>
    <w:rsid w:val="00922056"/>
    <w:rsid w:val="009B43B1"/>
    <w:rsid w:val="00C53588"/>
    <w:rsid w:val="00D758CF"/>
    <w:rsid w:val="00DC7601"/>
    <w:rsid w:val="00D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D8B"/>
    <w:pPr>
      <w:ind w:left="720"/>
      <w:contextualSpacing/>
    </w:pPr>
    <w:rPr>
      <w:rFonts w:ascii="Calibri" w:eastAsia="Times New Roman" w:hAnsi="Calibri" w:cs="Times New Roman"/>
      <w:kern w:val="1"/>
      <w:lang w:eastAsia="zh-CN"/>
    </w:rPr>
  </w:style>
  <w:style w:type="paragraph" w:customStyle="1" w:styleId="a5">
    <w:name w:val="Содержимое таблицы"/>
    <w:basedOn w:val="a"/>
    <w:rsid w:val="0071613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6">
    <w:name w:val="Normal (Web)"/>
    <w:basedOn w:val="a"/>
    <w:uiPriority w:val="99"/>
    <w:unhideWhenUsed/>
    <w:rsid w:val="0046525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3">
    <w:name w:val="WW8Num1z3"/>
    <w:rsid w:val="00922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t.zueva</dc:creator>
  <cp:lastModifiedBy>T.ZUEVA</cp:lastModifiedBy>
  <cp:revision>23</cp:revision>
  <dcterms:created xsi:type="dcterms:W3CDTF">2018-07-01T15:36:00Z</dcterms:created>
  <dcterms:modified xsi:type="dcterms:W3CDTF">2018-08-07T11:34:00Z</dcterms:modified>
</cp:coreProperties>
</file>